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E475" w14:textId="77777777" w:rsidR="00C93FE7" w:rsidRPr="00C93FE7" w:rsidRDefault="00C93FE7" w:rsidP="00C93FE7">
      <w:pPr>
        <w:pStyle w:val="whitespace-normal"/>
        <w:jc w:val="both"/>
        <w:rPr>
          <w:rFonts w:asciiTheme="minorHAnsi" w:hAnsiTheme="minorHAnsi" w:cstheme="minorHAnsi"/>
          <w:b/>
          <w:bCs/>
        </w:rPr>
      </w:pPr>
      <w:r w:rsidRPr="00C93FE7">
        <w:rPr>
          <w:rFonts w:asciiTheme="minorHAnsi" w:hAnsiTheme="minorHAnsi" w:cstheme="minorHAnsi"/>
          <w:b/>
          <w:bCs/>
        </w:rPr>
        <w:t xml:space="preserve">Módulo 10: Optimización de procesos con enfoque Lean </w:t>
      </w:r>
      <w:proofErr w:type="spellStart"/>
      <w:r w:rsidRPr="00C93FE7">
        <w:rPr>
          <w:rFonts w:asciiTheme="minorHAnsi" w:hAnsiTheme="minorHAnsi" w:cstheme="minorHAnsi"/>
          <w:b/>
          <w:bCs/>
        </w:rPr>
        <w:t>Six</w:t>
      </w:r>
      <w:proofErr w:type="spellEnd"/>
      <w:r w:rsidRPr="00C93FE7">
        <w:rPr>
          <w:rFonts w:asciiTheme="minorHAnsi" w:hAnsiTheme="minorHAnsi" w:cstheme="minorHAnsi"/>
          <w:b/>
          <w:bCs/>
        </w:rPr>
        <w:t xml:space="preserve"> Sigma</w:t>
      </w:r>
    </w:p>
    <w:p w14:paraId="212C12C1" w14:textId="664B9F6F" w:rsidR="00C93FE7" w:rsidRDefault="00C93FE7" w:rsidP="00C93FE7">
      <w:pPr>
        <w:pStyle w:val="whitespace-normal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 xml:space="preserve">Explica los cinco principios clave del Lean </w:t>
      </w:r>
      <w:proofErr w:type="spellStart"/>
      <w:r w:rsidRPr="00BB0712">
        <w:rPr>
          <w:rFonts w:asciiTheme="minorHAnsi" w:hAnsiTheme="minorHAnsi" w:cstheme="minorHAnsi"/>
        </w:rPr>
        <w:t>Manufacturing</w:t>
      </w:r>
      <w:proofErr w:type="spellEnd"/>
      <w:r w:rsidRPr="00BB0712">
        <w:rPr>
          <w:rFonts w:asciiTheme="minorHAnsi" w:hAnsiTheme="minorHAnsi" w:cstheme="minorHAnsi"/>
        </w:rPr>
        <w:t xml:space="preserve"> y cómo se aplican en la optimización de procesos.</w:t>
      </w:r>
    </w:p>
    <w:p w14:paraId="7E3059E9" w14:textId="77777777" w:rsidR="00C93FE7" w:rsidRPr="00BB0712" w:rsidRDefault="00C93FE7" w:rsidP="00C93FE7">
      <w:pPr>
        <w:pStyle w:val="whitespace-normal"/>
        <w:ind w:left="720"/>
        <w:jc w:val="both"/>
        <w:rPr>
          <w:rFonts w:asciiTheme="minorHAnsi" w:hAnsiTheme="minorHAnsi" w:cstheme="minorHAnsi"/>
        </w:rPr>
      </w:pPr>
    </w:p>
    <w:p w14:paraId="32D83D12" w14:textId="1FF631C3" w:rsidR="00C93FE7" w:rsidRDefault="00C93FE7" w:rsidP="00C93FE7">
      <w:pPr>
        <w:pStyle w:val="whitespace-normal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¿Qué es un "desperdicio" (</w:t>
      </w:r>
      <w:proofErr w:type="spellStart"/>
      <w:r w:rsidRPr="00BB0712">
        <w:rPr>
          <w:rFonts w:asciiTheme="minorHAnsi" w:hAnsiTheme="minorHAnsi" w:cstheme="minorHAnsi"/>
        </w:rPr>
        <w:t>waste</w:t>
      </w:r>
      <w:proofErr w:type="spellEnd"/>
      <w:r w:rsidRPr="00BB0712">
        <w:rPr>
          <w:rFonts w:asciiTheme="minorHAnsi" w:hAnsiTheme="minorHAnsi" w:cstheme="minorHAnsi"/>
        </w:rPr>
        <w:t>) en el contexto de Lean y cuáles son las ocho categorías principales de desperdicios?</w:t>
      </w:r>
    </w:p>
    <w:p w14:paraId="1F83FFAE" w14:textId="77777777" w:rsidR="00C93FE7" w:rsidRDefault="00C93FE7" w:rsidP="00C93FE7">
      <w:pPr>
        <w:pStyle w:val="Prrafodelista"/>
        <w:rPr>
          <w:rFonts w:cstheme="minorHAnsi"/>
        </w:rPr>
      </w:pPr>
    </w:p>
    <w:p w14:paraId="2CABB5E7" w14:textId="25F4869C" w:rsidR="00C93FE7" w:rsidRDefault="00C93FE7" w:rsidP="00C93FE7">
      <w:pPr>
        <w:pStyle w:val="whitespace-normal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 xml:space="preserve">¿En qué se diferencia </w:t>
      </w:r>
      <w:proofErr w:type="spellStart"/>
      <w:r w:rsidRPr="00BB0712">
        <w:rPr>
          <w:rFonts w:asciiTheme="minorHAnsi" w:hAnsiTheme="minorHAnsi" w:cstheme="minorHAnsi"/>
        </w:rPr>
        <w:t>Six</w:t>
      </w:r>
      <w:proofErr w:type="spellEnd"/>
      <w:r w:rsidRPr="00BB0712">
        <w:rPr>
          <w:rFonts w:asciiTheme="minorHAnsi" w:hAnsiTheme="minorHAnsi" w:cstheme="minorHAnsi"/>
        </w:rPr>
        <w:t xml:space="preserve"> Sigma de otros enfoques de mejora de procesos y cuál es su objetivo principal?</w:t>
      </w:r>
    </w:p>
    <w:p w14:paraId="253E21DC" w14:textId="77777777" w:rsidR="00C93FE7" w:rsidRDefault="00C93FE7" w:rsidP="00C93FE7">
      <w:pPr>
        <w:pStyle w:val="Prrafodelista"/>
        <w:rPr>
          <w:rFonts w:cstheme="minorHAnsi"/>
        </w:rPr>
      </w:pPr>
    </w:p>
    <w:p w14:paraId="526E3B01" w14:textId="5BA5BA4E" w:rsidR="00C93FE7" w:rsidRDefault="00C93FE7" w:rsidP="00C93FE7">
      <w:pPr>
        <w:pStyle w:val="whitespace-normal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Describe la métrica DPMO (Defectos por Millón de Oportunidades) y cómo se calcula. ¿Qué niveles de DPMO corresponden a diferentes niveles de calidad Sigma?</w:t>
      </w:r>
    </w:p>
    <w:p w14:paraId="2E0FEED4" w14:textId="77777777" w:rsidR="00C93FE7" w:rsidRDefault="00C93FE7" w:rsidP="00C93FE7">
      <w:pPr>
        <w:pStyle w:val="Prrafodelista"/>
        <w:rPr>
          <w:rFonts w:cstheme="minorHAnsi"/>
        </w:rPr>
      </w:pPr>
    </w:p>
    <w:p w14:paraId="69DA7844" w14:textId="344A160E" w:rsidR="00C93FE7" w:rsidRDefault="00C93FE7" w:rsidP="00C93FE7">
      <w:pPr>
        <w:pStyle w:val="whitespace-normal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Explica cada fase del ciclo DMAIC (Definir, Medir, Analizar, Mejorar, Controlar) y las principales actividades y herramientas utilizadas en cada una.</w:t>
      </w:r>
    </w:p>
    <w:p w14:paraId="50303A13" w14:textId="77777777" w:rsidR="00C93FE7" w:rsidRDefault="00C93FE7" w:rsidP="00C93FE7">
      <w:pPr>
        <w:pStyle w:val="Prrafodelista"/>
        <w:rPr>
          <w:rFonts w:cstheme="minorHAnsi"/>
        </w:rPr>
      </w:pPr>
    </w:p>
    <w:p w14:paraId="7D44BFE9" w14:textId="6530BF1F" w:rsidR="00C93FE7" w:rsidRDefault="00C93FE7" w:rsidP="00C93FE7">
      <w:pPr>
        <w:pStyle w:val="whitespace-normal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¿Qué es la variación en un proceso, qué tipos de variación existen y por qué es importante reducirla?</w:t>
      </w:r>
    </w:p>
    <w:p w14:paraId="7B804640" w14:textId="77777777" w:rsidR="00C93FE7" w:rsidRDefault="00C93FE7" w:rsidP="00C93FE7">
      <w:pPr>
        <w:pStyle w:val="Prrafodelista"/>
        <w:rPr>
          <w:rFonts w:cstheme="minorHAnsi"/>
        </w:rPr>
      </w:pPr>
    </w:p>
    <w:p w14:paraId="51834D79" w14:textId="0314041C" w:rsidR="00C93FE7" w:rsidRDefault="00C93FE7" w:rsidP="00C93FE7">
      <w:pPr>
        <w:pStyle w:val="whitespace-normal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 xml:space="preserve">¿Cómo se complementan Lean y </w:t>
      </w:r>
      <w:proofErr w:type="spellStart"/>
      <w:r w:rsidRPr="00BB0712">
        <w:rPr>
          <w:rFonts w:asciiTheme="minorHAnsi" w:hAnsiTheme="minorHAnsi" w:cstheme="minorHAnsi"/>
        </w:rPr>
        <w:t>Six</w:t>
      </w:r>
      <w:proofErr w:type="spellEnd"/>
      <w:r w:rsidRPr="00BB0712">
        <w:rPr>
          <w:rFonts w:asciiTheme="minorHAnsi" w:hAnsiTheme="minorHAnsi" w:cstheme="minorHAnsi"/>
        </w:rPr>
        <w:t xml:space="preserve"> Sigma en un enfoque integrado de optimización de procesos? ¿Cuáles son sus similitudes y diferencias clave?</w:t>
      </w:r>
    </w:p>
    <w:p w14:paraId="1D2EE6CC" w14:textId="77777777" w:rsidR="00C93FE7" w:rsidRDefault="00C93FE7" w:rsidP="00C93FE7">
      <w:pPr>
        <w:pStyle w:val="Prrafodelista"/>
        <w:rPr>
          <w:rFonts w:cstheme="minorHAnsi"/>
        </w:rPr>
      </w:pPr>
    </w:p>
    <w:p w14:paraId="353FF04D" w14:textId="2B58D41C" w:rsidR="00C93FE7" w:rsidRDefault="00C93FE7" w:rsidP="00C93FE7">
      <w:pPr>
        <w:pStyle w:val="whitespace-normal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 xml:space="preserve">Describe un caso de estudio o ejemplo de una aplicación exitosa de Lean </w:t>
      </w:r>
      <w:proofErr w:type="spellStart"/>
      <w:r w:rsidRPr="00BB0712">
        <w:rPr>
          <w:rFonts w:asciiTheme="minorHAnsi" w:hAnsiTheme="minorHAnsi" w:cstheme="minorHAnsi"/>
        </w:rPr>
        <w:t>Six</w:t>
      </w:r>
      <w:proofErr w:type="spellEnd"/>
      <w:r w:rsidRPr="00BB0712">
        <w:rPr>
          <w:rFonts w:asciiTheme="minorHAnsi" w:hAnsiTheme="minorHAnsi" w:cstheme="minorHAnsi"/>
        </w:rPr>
        <w:t xml:space="preserve"> Sigma en la mejora de un proceso específico. ¿Qué resultados se lograron?</w:t>
      </w:r>
    </w:p>
    <w:p w14:paraId="419F50E2" w14:textId="77777777" w:rsidR="00C93FE7" w:rsidRDefault="00C93FE7" w:rsidP="00C93FE7">
      <w:pPr>
        <w:pStyle w:val="Prrafodelista"/>
        <w:rPr>
          <w:rFonts w:cstheme="minorHAnsi"/>
        </w:rPr>
      </w:pPr>
    </w:p>
    <w:p w14:paraId="70F28F8A" w14:textId="17EEBEF4" w:rsidR="00C93FE7" w:rsidRDefault="00C93FE7" w:rsidP="00C93FE7">
      <w:pPr>
        <w:pStyle w:val="whitespace-normal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 xml:space="preserve">¿Cuáles son algunos de los desafíos comunes en la implementación de Lean </w:t>
      </w:r>
      <w:proofErr w:type="spellStart"/>
      <w:r w:rsidRPr="00BB0712">
        <w:rPr>
          <w:rFonts w:asciiTheme="minorHAnsi" w:hAnsiTheme="minorHAnsi" w:cstheme="minorHAnsi"/>
        </w:rPr>
        <w:t>Six</w:t>
      </w:r>
      <w:proofErr w:type="spellEnd"/>
      <w:r w:rsidRPr="00BB0712">
        <w:rPr>
          <w:rFonts w:asciiTheme="minorHAnsi" w:hAnsiTheme="minorHAnsi" w:cstheme="minorHAnsi"/>
        </w:rPr>
        <w:t xml:space="preserve"> Sigma en una organización y cómo se pueden superar?</w:t>
      </w:r>
    </w:p>
    <w:p w14:paraId="1AB9D338" w14:textId="77777777" w:rsidR="00C93FE7" w:rsidRDefault="00C93FE7" w:rsidP="00C93FE7">
      <w:pPr>
        <w:pStyle w:val="Prrafodelista"/>
        <w:rPr>
          <w:rFonts w:cstheme="minorHAnsi"/>
        </w:rPr>
      </w:pPr>
    </w:p>
    <w:p w14:paraId="24798B9C" w14:textId="65E8D2F9" w:rsidR="00C93FE7" w:rsidRDefault="00C93FE7" w:rsidP="00C93FE7">
      <w:pPr>
        <w:pStyle w:val="whitespace-normal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lastRenderedPageBreak/>
        <w:t xml:space="preserve">¿Por qué es importante la participación y el compromiso de los empleados en un proyecto de optimización de procesos Lean </w:t>
      </w:r>
      <w:proofErr w:type="spellStart"/>
      <w:r w:rsidRPr="00BB0712">
        <w:rPr>
          <w:rFonts w:asciiTheme="minorHAnsi" w:hAnsiTheme="minorHAnsi" w:cstheme="minorHAnsi"/>
        </w:rPr>
        <w:t>Six</w:t>
      </w:r>
      <w:proofErr w:type="spellEnd"/>
      <w:r w:rsidRPr="00BB0712">
        <w:rPr>
          <w:rFonts w:asciiTheme="minorHAnsi" w:hAnsiTheme="minorHAnsi" w:cstheme="minorHAnsi"/>
        </w:rPr>
        <w:t xml:space="preserve"> Sigma y cómo se puede fomentar?</w:t>
      </w:r>
    </w:p>
    <w:p w14:paraId="65ED977E" w14:textId="77777777" w:rsidR="00C93FE7" w:rsidRPr="00BB0712" w:rsidRDefault="00C93FE7" w:rsidP="00C93FE7">
      <w:pPr>
        <w:jc w:val="both"/>
        <w:rPr>
          <w:rFonts w:cstheme="minorHAnsi"/>
          <w:sz w:val="24"/>
          <w:szCs w:val="24"/>
        </w:rPr>
      </w:pPr>
    </w:p>
    <w:p w14:paraId="75F8A5A8" w14:textId="2DE1ABA9" w:rsidR="004B25EC" w:rsidRPr="00260A80" w:rsidRDefault="00260A80">
      <w:pPr>
        <w:rPr>
          <w:b/>
          <w:bCs/>
        </w:rPr>
      </w:pPr>
      <w:r w:rsidRPr="00260A80">
        <w:rPr>
          <w:b/>
          <w:bCs/>
        </w:rPr>
        <w:t>VERDADERO O FALSO</w:t>
      </w:r>
    </w:p>
    <w:p w14:paraId="09742DD1" w14:textId="77777777" w:rsidR="00260A80" w:rsidRDefault="00260A80" w:rsidP="00260A8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10.1 Principios de Lean </w:t>
      </w:r>
      <w:proofErr w:type="spellStart"/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Manufacturing</w:t>
      </w:r>
      <w:proofErr w:type="spellEnd"/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y </w:t>
      </w:r>
      <w:proofErr w:type="spellStart"/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Six</w:t>
      </w:r>
      <w:proofErr w:type="spellEnd"/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Sigma</w:t>
      </w:r>
    </w:p>
    <w:p w14:paraId="503C041A" w14:textId="77777777" w:rsidR="00260A80" w:rsidRDefault="00260A80" w:rsidP="00260A8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260A80">
        <w:rPr>
          <w:rFonts w:eastAsia="Times New Roman" w:cstheme="minorHAnsi"/>
          <w:sz w:val="24"/>
          <w:szCs w:val="24"/>
          <w:lang w:eastAsia="es-PE"/>
        </w:rPr>
        <w:t>Lean se enfoca en eliminar desperdicios y crear valor con menos recursos.</w:t>
      </w:r>
    </w:p>
    <w:p w14:paraId="5986462A" w14:textId="551636AA" w:rsidR="00260A80" w:rsidRPr="00260A80" w:rsidRDefault="00260A80" w:rsidP="00260A8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proofErr w:type="spellStart"/>
      <w:r w:rsidRPr="00260A80">
        <w:rPr>
          <w:rFonts w:eastAsia="Times New Roman" w:cstheme="minorHAnsi"/>
          <w:sz w:val="24"/>
          <w:szCs w:val="24"/>
          <w:lang w:eastAsia="es-PE"/>
        </w:rPr>
        <w:t>Six</w:t>
      </w:r>
      <w:proofErr w:type="spellEnd"/>
      <w:r w:rsidRPr="00260A80">
        <w:rPr>
          <w:rFonts w:eastAsia="Times New Roman" w:cstheme="minorHAnsi"/>
          <w:sz w:val="24"/>
          <w:szCs w:val="24"/>
          <w:lang w:eastAsia="es-PE"/>
        </w:rPr>
        <w:t xml:space="preserve"> Sigma busca reducir defectos usando herramientas estadísticas.</w:t>
      </w:r>
    </w:p>
    <w:p w14:paraId="51BEA42D" w14:textId="77777777" w:rsidR="00260A80" w:rsidRDefault="00260A80" w:rsidP="00260A8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10.2 Reducción de la variabilidad</w:t>
      </w:r>
    </w:p>
    <w:p w14:paraId="208EC17B" w14:textId="77777777" w:rsidR="00260A80" w:rsidRDefault="00260A80" w:rsidP="00260A8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260A80">
        <w:rPr>
          <w:rFonts w:eastAsia="Times New Roman" w:cstheme="minorHAnsi"/>
          <w:sz w:val="24"/>
          <w:szCs w:val="24"/>
          <w:lang w:eastAsia="es-PE"/>
        </w:rPr>
        <w:t>La variabilidad se mide observando cómo los datos se dispersan en torno a la media.</w:t>
      </w:r>
    </w:p>
    <w:p w14:paraId="11370CD4" w14:textId="77777777" w:rsidR="00260A80" w:rsidRDefault="00260A80" w:rsidP="00260A8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260A80">
        <w:rPr>
          <w:rFonts w:eastAsia="Times New Roman" w:cstheme="minorHAnsi"/>
          <w:sz w:val="24"/>
          <w:szCs w:val="24"/>
          <w:lang w:eastAsia="es-PE"/>
        </w:rPr>
        <w:t>El DPMO permite calcular la cantidad de defectos por millón de oportunidades.</w:t>
      </w:r>
    </w:p>
    <w:p w14:paraId="0F3EA981" w14:textId="6FA7BE29" w:rsidR="00260A80" w:rsidRPr="00260A80" w:rsidRDefault="00260A80" w:rsidP="00260A8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260A80">
        <w:rPr>
          <w:rFonts w:eastAsia="Times New Roman" w:cstheme="minorHAnsi"/>
          <w:sz w:val="24"/>
          <w:szCs w:val="24"/>
          <w:lang w:eastAsia="es-PE"/>
        </w:rPr>
        <w:t>DMAIC es una metodología que significa Describir – Medir – Actuar – Implementar – Controlar.</w:t>
      </w:r>
    </w:p>
    <w:p w14:paraId="45834F4E" w14:textId="26DA71AF" w:rsidR="00260A80" w:rsidRDefault="00260A80"/>
    <w:p w14:paraId="25480A16" w14:textId="57B7BAB8" w:rsidR="00260A80" w:rsidRDefault="00260A80"/>
    <w:p w14:paraId="3E82FEAF" w14:textId="5E4C44F0" w:rsidR="00260A80" w:rsidRDefault="00260A80"/>
    <w:p w14:paraId="2EFD8C85" w14:textId="5004A248" w:rsidR="00260A80" w:rsidRDefault="00260A80"/>
    <w:p w14:paraId="6107DB4F" w14:textId="05756322" w:rsidR="00260A80" w:rsidRDefault="00260A80"/>
    <w:p w14:paraId="0368C561" w14:textId="6568CC4A" w:rsidR="00260A80" w:rsidRDefault="00260A80"/>
    <w:p w14:paraId="0072199D" w14:textId="344D50A3" w:rsidR="00260A80" w:rsidRDefault="00260A80"/>
    <w:p w14:paraId="1046B748" w14:textId="03F1ED06" w:rsidR="00260A80" w:rsidRPr="00260A80" w:rsidRDefault="00260A80">
      <w:pPr>
        <w:rPr>
          <w:b/>
          <w:bCs/>
          <w:i/>
          <w:iCs/>
        </w:rPr>
      </w:pPr>
    </w:p>
    <w:p w14:paraId="5C8DC11B" w14:textId="77777777" w:rsidR="00353E25" w:rsidRDefault="00353E25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731EA491" w14:textId="207250AD" w:rsidR="00260A80" w:rsidRPr="00260A80" w:rsidRDefault="00260A80">
      <w:pPr>
        <w:rPr>
          <w:b/>
          <w:bCs/>
          <w:i/>
          <w:iCs/>
        </w:rPr>
      </w:pPr>
      <w:r w:rsidRPr="00260A80">
        <w:rPr>
          <w:b/>
          <w:bCs/>
          <w:i/>
          <w:iCs/>
        </w:rPr>
        <w:lastRenderedPageBreak/>
        <w:t>RESPUESTAS</w:t>
      </w:r>
    </w:p>
    <w:p w14:paraId="45CCD294" w14:textId="77777777" w:rsidR="00260A80" w:rsidRPr="00CA783B" w:rsidRDefault="00260A80" w:rsidP="00260A8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5DB74C35" w14:textId="77777777" w:rsidR="00260A80" w:rsidRPr="00CA783B" w:rsidRDefault="00260A80" w:rsidP="00260A8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5BF3824A" w14:textId="77777777" w:rsidR="00260A80" w:rsidRPr="00CA783B" w:rsidRDefault="00260A80" w:rsidP="00260A8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27DA4672" w14:textId="77777777" w:rsidR="00260A80" w:rsidRPr="00CA783B" w:rsidRDefault="00260A80" w:rsidP="00260A8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7BCD5D06" w14:textId="77777777" w:rsidR="00260A80" w:rsidRPr="00CA783B" w:rsidRDefault="00260A80" w:rsidP="00260A8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F</w:t>
      </w:r>
    </w:p>
    <w:p w14:paraId="7A77177B" w14:textId="77777777" w:rsidR="00260A80" w:rsidRDefault="00260A80"/>
    <w:sectPr w:rsidR="00260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8F5"/>
    <w:multiLevelType w:val="multilevel"/>
    <w:tmpl w:val="D350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5264"/>
    <w:multiLevelType w:val="hybridMultilevel"/>
    <w:tmpl w:val="FB1ADD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46024"/>
    <w:multiLevelType w:val="multilevel"/>
    <w:tmpl w:val="09E6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A28C0"/>
    <w:multiLevelType w:val="multilevel"/>
    <w:tmpl w:val="31224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A560A"/>
    <w:multiLevelType w:val="multilevel"/>
    <w:tmpl w:val="FFEA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6731A2"/>
    <w:multiLevelType w:val="multilevel"/>
    <w:tmpl w:val="858E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924E8"/>
    <w:multiLevelType w:val="multilevel"/>
    <w:tmpl w:val="47CA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1821F8"/>
    <w:multiLevelType w:val="hybridMultilevel"/>
    <w:tmpl w:val="D5E8AB3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954C7"/>
    <w:multiLevelType w:val="multilevel"/>
    <w:tmpl w:val="44364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D5373"/>
    <w:multiLevelType w:val="multilevel"/>
    <w:tmpl w:val="49C6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D44573"/>
    <w:multiLevelType w:val="multilevel"/>
    <w:tmpl w:val="45FA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1D2DA3"/>
    <w:multiLevelType w:val="multilevel"/>
    <w:tmpl w:val="F19E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11"/>
  </w:num>
  <w:num w:numId="6">
    <w:abstractNumId w:val="9"/>
  </w:num>
  <w:num w:numId="7">
    <w:abstractNumId w:val="10"/>
  </w:num>
  <w:num w:numId="8">
    <w:abstractNumId w:val="2"/>
  </w:num>
  <w:num w:numId="9">
    <w:abstractNumId w:val="0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E7"/>
    <w:rsid w:val="00260A80"/>
    <w:rsid w:val="00353E25"/>
    <w:rsid w:val="004B25EC"/>
    <w:rsid w:val="00C9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9C0CA"/>
  <w15:chartTrackingRefBased/>
  <w15:docId w15:val="{8D133B6B-A8B2-4CBD-812B-40888A4F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F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C9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C9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2025-05-22T03:21:00Z</dcterms:created>
  <dcterms:modified xsi:type="dcterms:W3CDTF">2025-05-22T03:59:00Z</dcterms:modified>
</cp:coreProperties>
</file>